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79BB" w14:textId="77777777" w:rsidR="00962A8D" w:rsidRPr="008D59D5" w:rsidRDefault="00962A8D" w:rsidP="00962A8D">
      <w:pPr>
        <w:rPr>
          <w:lang w:val="nl-NL"/>
        </w:rPr>
      </w:pPr>
    </w:p>
    <w:p w14:paraId="7200EFE5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290012CA" w14:textId="77777777" w:rsidR="00962A8D" w:rsidRPr="008D59D5" w:rsidRDefault="00962A8D" w:rsidP="00962A8D"/>
    <w:p w14:paraId="02DD86C2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04650F" w14:paraId="49910B6F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7877CDF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73CE39EC" w14:textId="77777777" w:rsidR="00F32DC0" w:rsidRPr="00BE63D9" w:rsidRDefault="00000000" w:rsidP="00BE63D9">
            <w:r w:rsidRPr="00BE63D9">
              <w:t>OMV_2026084365</w:t>
            </w:r>
          </w:p>
        </w:tc>
      </w:tr>
      <w:tr w:rsidR="0004650F" w14:paraId="23513E2B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C7083D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637F3CED" w14:textId="77777777" w:rsidR="00F32DC0" w:rsidRPr="00BE63D9" w:rsidRDefault="00000000" w:rsidP="00BE63D9">
            <w:r w:rsidRPr="00BE63D9">
              <w:t>2026 00074</w:t>
            </w:r>
          </w:p>
        </w:tc>
      </w:tr>
      <w:tr w:rsidR="0004650F" w14:paraId="3AD3241C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ECACAF0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44D858CA" w14:textId="77777777" w:rsidR="00F32DC0" w:rsidRPr="00BE63D9" w:rsidRDefault="00000000" w:rsidP="00BE63D9">
            <w:proofErr w:type="spellStart"/>
            <w:r w:rsidRPr="00BE63D9">
              <w:t>Herbots-Herckens</w:t>
            </w:r>
            <w:proofErr w:type="spellEnd"/>
          </w:p>
        </w:tc>
      </w:tr>
      <w:tr w:rsidR="0004650F" w14:paraId="6DB21A96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11D2122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658D02D2" w14:textId="77777777" w:rsidR="00F32DC0" w:rsidRPr="00BE63D9" w:rsidRDefault="00000000" w:rsidP="00BE63D9">
            <w:proofErr w:type="gramStart"/>
            <w:r w:rsidRPr="00BE63D9">
              <w:t>bouwen</w:t>
            </w:r>
            <w:proofErr w:type="gramEnd"/>
            <w:r w:rsidRPr="00BE63D9">
              <w:t xml:space="preserve"> van </w:t>
            </w:r>
            <w:proofErr w:type="gramStart"/>
            <w:r w:rsidRPr="00BE63D9">
              <w:t>een  ééngezinswoning</w:t>
            </w:r>
            <w:proofErr w:type="gramEnd"/>
            <w:r w:rsidRPr="00BE63D9">
              <w:t>.</w:t>
            </w:r>
          </w:p>
        </w:tc>
      </w:tr>
      <w:tr w:rsidR="0004650F" w14:paraId="6BBA44BE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4B2E6B3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3E4944C2" w14:textId="77777777" w:rsidR="0090257F" w:rsidRPr="00662886" w:rsidRDefault="0090257F" w:rsidP="00193F01"/>
          <w:p w14:paraId="1BDF9740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11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nr. </w:t>
            </w:r>
            <w:r w:rsidRPr="00CE1E06">
              <w:t>543</w:t>
            </w:r>
            <w:r w:rsidRPr="00CE1E06">
              <w:rPr>
                <w:noProof/>
              </w:rPr>
              <w:t>W</w:t>
            </w:r>
          </w:p>
        </w:tc>
      </w:tr>
    </w:tbl>
    <w:p w14:paraId="63EC2CB3" w14:textId="77777777" w:rsidR="00A77B3E" w:rsidRPr="00BE63D9" w:rsidRDefault="00A77B3E" w:rsidP="00BE63D9"/>
    <w:p w14:paraId="767BBCA5" w14:textId="77777777" w:rsidR="002D3116" w:rsidRDefault="002D3116" w:rsidP="00962A8D">
      <w:pPr>
        <w:rPr>
          <w:lang w:val="nl-NL"/>
        </w:rPr>
      </w:pPr>
    </w:p>
    <w:p w14:paraId="0400FC2F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proofErr w:type="spellStart"/>
      <w:r w:rsidRPr="00F660A1">
        <w:t>Célien</w:t>
      </w:r>
      <w:proofErr w:type="spellEnd"/>
      <w:r w:rsidRPr="00F660A1">
        <w:t xml:space="preserve"> </w:t>
      </w:r>
      <w:proofErr w:type="spellStart"/>
      <w:r w:rsidRPr="00F660A1">
        <w:t>Herckens</w:t>
      </w:r>
      <w:proofErr w:type="spellEnd"/>
      <w:r w:rsidRPr="00F660A1">
        <w:t xml:space="preserve"> en Dries </w:t>
      </w:r>
      <w:proofErr w:type="spellStart"/>
      <w:r w:rsidRPr="00F660A1">
        <w:t>Herbots</w:t>
      </w:r>
      <w:proofErr w:type="spellEnd"/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het college van burge</w:t>
      </w:r>
      <w:r w:rsidR="00550917">
        <w:t>m</w:t>
      </w:r>
      <w:r>
        <w:t>eester en schepenen van de gemeente Heers.</w:t>
      </w:r>
    </w:p>
    <w:p w14:paraId="34D73C77" w14:textId="77777777" w:rsidR="00962A8D" w:rsidRPr="002C3FFC" w:rsidRDefault="00962A8D" w:rsidP="00962A8D">
      <w:pPr>
        <w:rPr>
          <w:lang w:val="nl-NL"/>
        </w:rPr>
      </w:pPr>
    </w:p>
    <w:p w14:paraId="40376D35" w14:textId="21FAEE3F" w:rsidR="00962A8D" w:rsidRPr="002C3FFC" w:rsidRDefault="00000000" w:rsidP="00962A8D">
      <w:pPr>
        <w:rPr>
          <w:lang w:val="nl-NL"/>
        </w:rPr>
      </w:pPr>
      <w:r>
        <w:rPr>
          <w:lang w:val="nl-NL"/>
        </w:rPr>
        <w:t>De aanvraag heeft betrekking op een terrein met als ligging</w:t>
      </w:r>
      <w:r w:rsidR="00187A2E">
        <w:rPr>
          <w:lang w:val="nl-NL"/>
        </w:rPr>
        <w:t xml:space="preserve"> Jan </w:t>
      </w:r>
      <w:proofErr w:type="spellStart"/>
      <w:proofErr w:type="gramStart"/>
      <w:r w:rsidR="00187A2E">
        <w:rPr>
          <w:lang w:val="nl-NL"/>
        </w:rPr>
        <w:t>Odeurslaan</w:t>
      </w:r>
      <w:proofErr w:type="spellEnd"/>
      <w:r>
        <w:rPr>
          <w:lang w:val="nl-NL"/>
        </w:rPr>
        <w:t xml:space="preserve"> </w:t>
      </w:r>
      <w:r w:rsidRPr="002C3FFC">
        <w:rPr>
          <w:lang w:val="nl-NL"/>
        </w:rPr>
        <w:t>,</w:t>
      </w:r>
      <w:proofErr w:type="gramEnd"/>
      <w:r w:rsidRPr="002C3FFC">
        <w:rPr>
          <w:lang w:val="nl-NL"/>
        </w:rPr>
        <w:t xml:space="preserve"> en met als kadastrale ligging </w:t>
      </w:r>
      <w:r w:rsidRPr="00CE1E06">
        <w:t>afdeling 11 sectie B</w:t>
      </w:r>
      <w:r w:rsidRPr="00CE1E06">
        <w:rPr>
          <w:noProof/>
        </w:rPr>
        <w:t xml:space="preserve"> </w:t>
      </w:r>
      <w:r>
        <w:rPr>
          <w:noProof/>
        </w:rPr>
        <w:t xml:space="preserve">nr. </w:t>
      </w:r>
      <w:r w:rsidRPr="00CE1E06">
        <w:t>543</w:t>
      </w:r>
      <w:r w:rsidRPr="00CE1E06">
        <w:rPr>
          <w:noProof/>
        </w:rPr>
        <w:t>W</w:t>
      </w:r>
    </w:p>
    <w:p w14:paraId="29656B23" w14:textId="77777777" w:rsidR="00962A8D" w:rsidRPr="002C3FFC" w:rsidRDefault="00962A8D" w:rsidP="00962A8D">
      <w:pPr>
        <w:rPr>
          <w:lang w:val="nl-NL"/>
        </w:rPr>
      </w:pPr>
    </w:p>
    <w:p w14:paraId="32CBF23C" w14:textId="77777777" w:rsidR="00962A8D" w:rsidRDefault="00000000" w:rsidP="00962A8D">
      <w:pPr>
        <w:rPr>
          <w:lang w:val="nl-NL"/>
        </w:rPr>
      </w:pPr>
      <w:r>
        <w:rPr>
          <w:lang w:val="nl-NL"/>
        </w:rPr>
        <w:t xml:space="preserve">Het betreft een aanvraag tot bouwen van </w:t>
      </w:r>
      <w:proofErr w:type="gramStart"/>
      <w:r>
        <w:rPr>
          <w:lang w:val="nl-NL"/>
        </w:rPr>
        <w:t>een  ééngezinswoning.</w:t>
      </w:r>
      <w:r w:rsidRPr="002C3FFC">
        <w:rPr>
          <w:lang w:val="nl-NL"/>
        </w:rPr>
        <w:t>.</w:t>
      </w:r>
      <w:proofErr w:type="gramEnd"/>
    </w:p>
    <w:p w14:paraId="5518BD70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3CF6966F" w14:textId="77777777" w:rsidR="00187A2E" w:rsidRDefault="00187A2E" w:rsidP="00962A8D">
      <w:pPr>
        <w:rPr>
          <w:lang w:val="nl-NL"/>
        </w:rPr>
      </w:pPr>
    </w:p>
    <w:p w14:paraId="29B75884" w14:textId="329298A4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24 september 2026 tot en met 23 oktober 2026.</w:t>
      </w:r>
    </w:p>
    <w:p w14:paraId="79CB8928" w14:textId="77777777" w:rsidR="005B5476" w:rsidRDefault="005B5476" w:rsidP="00962A8D">
      <w:pPr>
        <w:rPr>
          <w:lang w:val="nl-NL"/>
        </w:rPr>
      </w:pPr>
    </w:p>
    <w:p w14:paraId="1059AF22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5BA05888" w14:textId="77777777" w:rsidR="00962A8D" w:rsidRDefault="00962A8D" w:rsidP="00962A8D">
      <w:pPr>
        <w:rPr>
          <w:lang w:val="nl-NL"/>
        </w:rPr>
      </w:pPr>
    </w:p>
    <w:p w14:paraId="3171478D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23 oktober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61D2C682" w14:textId="77777777" w:rsidR="00962A8D" w:rsidRPr="002C3FFC" w:rsidRDefault="00962A8D" w:rsidP="00962A8D">
      <w:pPr>
        <w:rPr>
          <w:lang w:val="nl-NL"/>
        </w:rPr>
      </w:pPr>
    </w:p>
    <w:p w14:paraId="6E1664B5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6C225AC7" w14:textId="77777777" w:rsidR="00962A8D" w:rsidRPr="002C3FFC" w:rsidRDefault="00962A8D" w:rsidP="00962A8D">
      <w:pPr>
        <w:rPr>
          <w:lang w:val="nl-NL"/>
        </w:rPr>
      </w:pPr>
    </w:p>
    <w:p w14:paraId="7D017B33" w14:textId="77777777" w:rsidR="00962A8D" w:rsidRDefault="00962A8D" w:rsidP="00962A8D">
      <w:pPr>
        <w:rPr>
          <w:lang w:val="nl-NL"/>
        </w:rPr>
      </w:pPr>
    </w:p>
    <w:p w14:paraId="3CE05DEC" w14:textId="77777777" w:rsidR="00962A8D" w:rsidRDefault="00962A8D" w:rsidP="00962A8D">
      <w:pPr>
        <w:rPr>
          <w:lang w:val="nl-NL"/>
        </w:rPr>
      </w:pPr>
    </w:p>
    <w:p w14:paraId="067FED19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24 september 2026 </w:t>
      </w:r>
    </w:p>
    <w:p w14:paraId="74B77AB2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D27B" w14:textId="77777777" w:rsidR="00AE504E" w:rsidRDefault="00AE504E">
      <w:r>
        <w:separator/>
      </w:r>
    </w:p>
  </w:endnote>
  <w:endnote w:type="continuationSeparator" w:id="0">
    <w:p w14:paraId="545AA17F" w14:textId="77777777" w:rsidR="00AE504E" w:rsidRDefault="00AE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DFA7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52E3C0BD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BA8B" w14:textId="77777777" w:rsidR="00AE504E" w:rsidRDefault="00AE504E">
      <w:r>
        <w:separator/>
      </w:r>
    </w:p>
  </w:footnote>
  <w:footnote w:type="continuationSeparator" w:id="0">
    <w:p w14:paraId="68B15A6B" w14:textId="77777777" w:rsidR="00AE504E" w:rsidRDefault="00AE5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1804" w14:textId="77777777" w:rsidR="008032EC" w:rsidRDefault="008032EC">
    <w:pPr>
      <w:pStyle w:val="Koptekst"/>
    </w:pPr>
  </w:p>
  <w:p w14:paraId="5C72224D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46E1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2032DF0F" wp14:editId="5AA3FE9E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04650F"/>
    <w:rsid w:val="00187A2E"/>
    <w:rsid w:val="00193F01"/>
    <w:rsid w:val="001B2A84"/>
    <w:rsid w:val="00273F16"/>
    <w:rsid w:val="002C3FFC"/>
    <w:rsid w:val="002D3116"/>
    <w:rsid w:val="002D688A"/>
    <w:rsid w:val="002F0B82"/>
    <w:rsid w:val="003441B9"/>
    <w:rsid w:val="00511710"/>
    <w:rsid w:val="00550917"/>
    <w:rsid w:val="00577759"/>
    <w:rsid w:val="005B5476"/>
    <w:rsid w:val="005E6873"/>
    <w:rsid w:val="00662886"/>
    <w:rsid w:val="006C5CDF"/>
    <w:rsid w:val="006D217B"/>
    <w:rsid w:val="007061D5"/>
    <w:rsid w:val="007C4273"/>
    <w:rsid w:val="008032EC"/>
    <w:rsid w:val="008D59D5"/>
    <w:rsid w:val="0090257F"/>
    <w:rsid w:val="00926E74"/>
    <w:rsid w:val="00947224"/>
    <w:rsid w:val="00962A8D"/>
    <w:rsid w:val="009E386E"/>
    <w:rsid w:val="00A02762"/>
    <w:rsid w:val="00A77B3E"/>
    <w:rsid w:val="00AE504E"/>
    <w:rsid w:val="00B4406C"/>
    <w:rsid w:val="00BE63D9"/>
    <w:rsid w:val="00CE1E06"/>
    <w:rsid w:val="00D4235B"/>
    <w:rsid w:val="00D713DC"/>
    <w:rsid w:val="00E04D4F"/>
    <w:rsid w:val="00ED7976"/>
    <w:rsid w:val="00F32DC0"/>
    <w:rsid w:val="00F5281D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9846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2026-09-18T07:14:00Z</cp:lastPrinted>
  <dcterms:created xsi:type="dcterms:W3CDTF">2022-06-17T07:54:00Z</dcterms:created>
  <dcterms:modified xsi:type="dcterms:W3CDTF">2026-09-18T07:14:00Z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